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7DB" w:rsidRDefault="00395FFB" w:rsidP="00B417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B417DB" w:rsidRDefault="005B3752" w:rsidP="00B417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95FFB">
        <w:rPr>
          <w:rFonts w:ascii="Times New Roman" w:hAnsi="Times New Roman" w:cs="Times New Roman"/>
          <w:sz w:val="28"/>
          <w:szCs w:val="28"/>
        </w:rPr>
        <w:t>решени</w:t>
      </w:r>
      <w:r w:rsidR="00B417DB"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Думы </w:t>
      </w:r>
    </w:p>
    <w:p w:rsidR="00395FFB" w:rsidRDefault="00395FFB" w:rsidP="00B417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395FFB" w:rsidRPr="001A26AF" w:rsidRDefault="001A26AF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27.11.</w:t>
      </w:r>
      <w:r w:rsidR="00395FFB">
        <w:rPr>
          <w:rFonts w:ascii="Times New Roman" w:hAnsi="Times New Roman" w:cs="Times New Roman"/>
          <w:sz w:val="28"/>
          <w:szCs w:val="28"/>
        </w:rPr>
        <w:t xml:space="preserve"> 20</w:t>
      </w:r>
      <w:r w:rsidR="00395FFB" w:rsidRPr="001010D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080992" w:rsidRPr="001010D8">
        <w:rPr>
          <w:rFonts w:ascii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u w:val="single"/>
        </w:rPr>
        <w:t>253</w:t>
      </w:r>
      <w:bookmarkStart w:id="0" w:name="_GoBack"/>
      <w:bookmarkEnd w:id="0"/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C03BD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567"/>
        <w:gridCol w:w="5103"/>
        <w:gridCol w:w="1984"/>
      </w:tblGrid>
      <w:tr w:rsidR="00C03BD9" w:rsidRPr="00C03BD9" w:rsidTr="001010D8">
        <w:trPr>
          <w:trHeight w:val="577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           (тыс. рублей)</w:t>
            </w:r>
          </w:p>
        </w:tc>
      </w:tr>
      <w:tr w:rsidR="00C03BD9" w:rsidRPr="00C03BD9" w:rsidTr="001010D8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F42D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93 245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03BD9" w:rsidRPr="00C03BD9" w:rsidTr="001010D8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4 267 666,30</w:t>
            </w:r>
          </w:p>
        </w:tc>
      </w:tr>
      <w:tr w:rsidR="00C03BD9" w:rsidRPr="00C03BD9" w:rsidTr="001010D8">
        <w:trPr>
          <w:trHeight w:val="40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A4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4 267 666,30</w:t>
            </w:r>
          </w:p>
        </w:tc>
      </w:tr>
      <w:tr w:rsidR="00C03BD9" w:rsidRPr="00C03BD9" w:rsidTr="001010D8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14 153,65</w:t>
            </w:r>
          </w:p>
        </w:tc>
      </w:tr>
      <w:tr w:rsidR="00C03BD9" w:rsidRPr="00C03BD9" w:rsidTr="001010D8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C03BD9" w:rsidRDefault="00C03BD9" w:rsidP="00A4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14 153,65</w:t>
            </w:r>
          </w:p>
        </w:tc>
      </w:tr>
      <w:tr w:rsidR="00C03BD9" w:rsidRPr="00C03BD9" w:rsidTr="001010D8">
        <w:trPr>
          <w:trHeight w:val="41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1 078 082,90</w:t>
            </w:r>
          </w:p>
        </w:tc>
      </w:tr>
      <w:tr w:rsidR="00C03BD9" w:rsidRPr="00C03BD9" w:rsidTr="001010D8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A4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771 661,90</w:t>
            </w:r>
          </w:p>
        </w:tc>
      </w:tr>
      <w:tr w:rsidR="00C03BD9" w:rsidRPr="00C03BD9" w:rsidTr="001010D8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A4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C03BD9" w:rsidRPr="00C03BD9" w:rsidTr="001010D8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A4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</w:tr>
      <w:tr w:rsidR="00C03BD9" w:rsidRPr="00C03BD9" w:rsidTr="001010D8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A4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250 324,90</w:t>
            </w:r>
          </w:p>
        </w:tc>
      </w:tr>
      <w:tr w:rsidR="00C03BD9" w:rsidRPr="00C03BD9" w:rsidTr="001010D8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A4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93 948,20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A4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156 376,70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C03BD9" w:rsidRPr="00C03BD9" w:rsidTr="001010D8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A4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рассматриваемым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C03BD9" w:rsidRPr="00C03BD9" w:rsidTr="001010D8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A4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C03BD9" w:rsidRPr="00C03BD9" w:rsidTr="001010D8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726 062,83</w:t>
            </w:r>
          </w:p>
        </w:tc>
      </w:tr>
      <w:tr w:rsidR="00C03BD9" w:rsidRPr="00C03BD9" w:rsidTr="001010D8">
        <w:trPr>
          <w:trHeight w:val="14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или муниципальным образованиям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9 496,20</w:t>
            </w:r>
          </w:p>
        </w:tc>
      </w:tr>
      <w:tr w:rsidR="00C03BD9" w:rsidRPr="00C03BD9" w:rsidTr="001010D8">
        <w:trPr>
          <w:trHeight w:val="16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5 672,72</w:t>
            </w:r>
          </w:p>
        </w:tc>
      </w:tr>
      <w:tr w:rsidR="00C03BD9" w:rsidRPr="00C03BD9" w:rsidTr="001010D8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C03BD9" w:rsidRPr="00C03BD9" w:rsidTr="001010D8">
        <w:trPr>
          <w:trHeight w:val="64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3748E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2 100,60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3748E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161,92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44 030,01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3 449,24</w:t>
            </w:r>
          </w:p>
        </w:tc>
      </w:tr>
      <w:tr w:rsidR="00C03BD9" w:rsidRPr="00C03BD9" w:rsidTr="001010D8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30 580,77</w:t>
            </w:r>
          </w:p>
        </w:tc>
      </w:tr>
      <w:tr w:rsidR="00C03BD9" w:rsidRPr="00C03BD9" w:rsidTr="001010D8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50 090,11</w:t>
            </w:r>
          </w:p>
        </w:tc>
      </w:tr>
      <w:tr w:rsidR="00C03BD9" w:rsidRPr="00C03BD9" w:rsidTr="001010D8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C03BD9" w:rsidRPr="00C03BD9" w:rsidTr="001010D8">
        <w:trPr>
          <w:trHeight w:val="28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использованием платежных карт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800,00</w:t>
            </w:r>
          </w:p>
        </w:tc>
      </w:tr>
      <w:tr w:rsidR="00C03BD9" w:rsidRPr="00C03BD9" w:rsidTr="001010D8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C03BD9" w:rsidRPr="00C03BD9" w:rsidTr="001010D8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1 16 18000 00 0000 140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C03BD9" w:rsidRPr="00C03BD9" w:rsidTr="001010D8">
        <w:trPr>
          <w:trHeight w:val="22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C03BD9" w:rsidRPr="00C03BD9" w:rsidTr="001010D8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C03BD9" w:rsidRPr="00C03BD9" w:rsidTr="001010D8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C03BD9" w:rsidRPr="00C03BD9" w:rsidTr="001010D8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C03BD9" w:rsidRPr="00C03BD9" w:rsidTr="001010D8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C03BD9" w:rsidRPr="00C03BD9" w:rsidTr="001010D8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C03BD9" w:rsidRPr="00C03BD9" w:rsidTr="001010D8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23 760,41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9 192 552,20</w:t>
            </w:r>
          </w:p>
        </w:tc>
      </w:tr>
      <w:tr w:rsidR="00C03BD9" w:rsidRPr="00C03BD9" w:rsidTr="001010D8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2 02 0000 00 0000 151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9 192 552,20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450 595,70</w:t>
            </w:r>
          </w:p>
        </w:tc>
      </w:tr>
      <w:tr w:rsidR="00C03BD9" w:rsidRPr="00C03BD9" w:rsidTr="001010D8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1 496 934,90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7 241 640,70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7A6DC6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 w:rsidR="00C03BD9"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03BD9"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3 380,90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F42D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15 68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797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:rsidR="00395FFB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395FFB" w:rsidRDefault="00395FFB" w:rsidP="00395FF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95FFB" w:rsidRPr="00395FFB" w:rsidSect="001010D8">
      <w:headerReference w:type="default" r:id="rId7"/>
      <w:pgSz w:w="11906" w:h="16838"/>
      <w:pgMar w:top="1134" w:right="567" w:bottom="1134" w:left="1701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1F8" w:rsidRDefault="001301F8" w:rsidP="001301F8">
      <w:pPr>
        <w:spacing w:after="0" w:line="240" w:lineRule="auto"/>
      </w:pPr>
      <w:r>
        <w:separator/>
      </w:r>
    </w:p>
  </w:endnote>
  <w:endnote w:type="continuationSeparator" w:id="0">
    <w:p w:rsidR="001301F8" w:rsidRDefault="001301F8" w:rsidP="00130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1F8" w:rsidRDefault="001301F8" w:rsidP="001301F8">
      <w:pPr>
        <w:spacing w:after="0" w:line="240" w:lineRule="auto"/>
      </w:pPr>
      <w:r>
        <w:separator/>
      </w:r>
    </w:p>
  </w:footnote>
  <w:footnote w:type="continuationSeparator" w:id="0">
    <w:p w:rsidR="001301F8" w:rsidRDefault="001301F8" w:rsidP="00130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85281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301F8" w:rsidRPr="00035FED" w:rsidRDefault="001301F8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035FED">
          <w:rPr>
            <w:rFonts w:ascii="Times New Roman" w:hAnsi="Times New Roman" w:cs="Times New Roman"/>
            <w:sz w:val="20"/>
          </w:rPr>
          <w:fldChar w:fldCharType="begin"/>
        </w:r>
        <w:r w:rsidRPr="00035FED">
          <w:rPr>
            <w:rFonts w:ascii="Times New Roman" w:hAnsi="Times New Roman" w:cs="Times New Roman"/>
            <w:sz w:val="20"/>
          </w:rPr>
          <w:instrText>PAGE   \* MERGEFORMAT</w:instrText>
        </w:r>
        <w:r w:rsidRPr="00035FED">
          <w:rPr>
            <w:rFonts w:ascii="Times New Roman" w:hAnsi="Times New Roman" w:cs="Times New Roman"/>
            <w:sz w:val="20"/>
          </w:rPr>
          <w:fldChar w:fldCharType="separate"/>
        </w:r>
        <w:r w:rsidR="001A26AF">
          <w:rPr>
            <w:rFonts w:ascii="Times New Roman" w:hAnsi="Times New Roman" w:cs="Times New Roman"/>
            <w:noProof/>
            <w:sz w:val="20"/>
          </w:rPr>
          <w:t>7</w:t>
        </w:r>
        <w:r w:rsidRPr="00035FED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301F8" w:rsidRDefault="001301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35FED"/>
    <w:rsid w:val="00080992"/>
    <w:rsid w:val="001010D8"/>
    <w:rsid w:val="00126057"/>
    <w:rsid w:val="001301F8"/>
    <w:rsid w:val="00130AF9"/>
    <w:rsid w:val="001A26AF"/>
    <w:rsid w:val="003748E8"/>
    <w:rsid w:val="00395FFB"/>
    <w:rsid w:val="003E1B61"/>
    <w:rsid w:val="00447C22"/>
    <w:rsid w:val="005B3752"/>
    <w:rsid w:val="006811E5"/>
    <w:rsid w:val="007A6DC6"/>
    <w:rsid w:val="008114DF"/>
    <w:rsid w:val="008640E6"/>
    <w:rsid w:val="00A44726"/>
    <w:rsid w:val="00B417DB"/>
    <w:rsid w:val="00C03BD9"/>
    <w:rsid w:val="00D87D04"/>
    <w:rsid w:val="00F4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01F8"/>
  </w:style>
  <w:style w:type="paragraph" w:styleId="a5">
    <w:name w:val="footer"/>
    <w:basedOn w:val="a"/>
    <w:link w:val="a6"/>
    <w:uiPriority w:val="99"/>
    <w:unhideWhenUsed/>
    <w:rsid w:val="00130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01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01F8"/>
  </w:style>
  <w:style w:type="paragraph" w:styleId="a5">
    <w:name w:val="footer"/>
    <w:basedOn w:val="a"/>
    <w:link w:val="a6"/>
    <w:uiPriority w:val="99"/>
    <w:unhideWhenUsed/>
    <w:rsid w:val="00130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0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19</cp:revision>
  <cp:lastPrinted>2017-11-21T09:26:00Z</cp:lastPrinted>
  <dcterms:created xsi:type="dcterms:W3CDTF">2016-10-18T13:15:00Z</dcterms:created>
  <dcterms:modified xsi:type="dcterms:W3CDTF">2017-11-29T06:56:00Z</dcterms:modified>
</cp:coreProperties>
</file>